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03" w:rsidRDefault="008F43B1">
      <w:pPr>
        <w:rPr>
          <w:b/>
          <w:sz w:val="32"/>
          <w:szCs w:val="32"/>
        </w:rPr>
      </w:pPr>
      <w:r w:rsidRPr="00524498">
        <w:rPr>
          <w:b/>
          <w:sz w:val="32"/>
          <w:szCs w:val="32"/>
        </w:rPr>
        <w:t>Dobry start Hubala w pierwszych eliminacjach do OOM 2015.</w:t>
      </w:r>
    </w:p>
    <w:p w:rsidR="006A2F6A" w:rsidRPr="00524498" w:rsidRDefault="006A2F6A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638675" cy="27831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0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2F6A" w:rsidRDefault="008F43B1" w:rsidP="006A2F6A">
      <w:pPr>
        <w:spacing w:after="0"/>
        <w:ind w:firstLine="708"/>
        <w:jc w:val="both"/>
      </w:pPr>
      <w:r>
        <w:t xml:space="preserve">Po dwóch latach nie obecności w końcu narciarze z całej Polski zawitali na trasy narciarskich </w:t>
      </w:r>
    </w:p>
    <w:p w:rsidR="008F43B1" w:rsidRDefault="008F43B1" w:rsidP="006A2F6A">
      <w:pPr>
        <w:spacing w:after="0"/>
        <w:jc w:val="both"/>
      </w:pPr>
      <w:r>
        <w:t xml:space="preserve">w Ustianowej. W dniach 10-11.01.2015 rozegrane zostały eliminacje do OOM 2015 i biegi w ramach programu „Bieg na Igrzyska”. UKS Hubal Białystok wystawił nieliczną reprezentację w składzie Agata </w:t>
      </w:r>
      <w:proofErr w:type="spellStart"/>
      <w:r>
        <w:t>Dakowicz</w:t>
      </w:r>
      <w:proofErr w:type="spellEnd"/>
      <w:r>
        <w:t xml:space="preserve">, Paweł </w:t>
      </w:r>
      <w:proofErr w:type="spellStart"/>
      <w:r>
        <w:t>Pokutko</w:t>
      </w:r>
      <w:proofErr w:type="spellEnd"/>
      <w:r>
        <w:t xml:space="preserve"> i Aleksandra Kozicka. </w:t>
      </w:r>
    </w:p>
    <w:p w:rsidR="008F43B1" w:rsidRDefault="008F43B1" w:rsidP="006A2F6A">
      <w:pPr>
        <w:spacing w:after="0"/>
        <w:ind w:firstLine="708"/>
        <w:jc w:val="both"/>
      </w:pPr>
      <w:r>
        <w:t xml:space="preserve">Pierwszy dzień to bieg stylem klasycznym CL, najlepiej wypadła Agata </w:t>
      </w:r>
      <w:proofErr w:type="spellStart"/>
      <w:r>
        <w:t>Dakowicz</w:t>
      </w:r>
      <w:proofErr w:type="spellEnd"/>
      <w:r>
        <w:t xml:space="preserve"> która zajęła </w:t>
      </w:r>
      <w:r w:rsidR="00E87E37">
        <w:t xml:space="preserve">siódme miejsce (jest to najlepszy wynik Agaty w kategorii juniora B w jej dotychczasowych startach), Paweł </w:t>
      </w:r>
      <w:proofErr w:type="spellStart"/>
      <w:r w:rsidR="00E87E37">
        <w:t>Pokutko</w:t>
      </w:r>
      <w:proofErr w:type="spellEnd"/>
      <w:r w:rsidR="00E87E37">
        <w:t xml:space="preserve"> 12 m junior A i Aleksandra Kozicka 22 m junior D.</w:t>
      </w:r>
    </w:p>
    <w:p w:rsidR="00E87E37" w:rsidRDefault="00E87E37" w:rsidP="006A2F6A">
      <w:pPr>
        <w:spacing w:after="0"/>
        <w:jc w:val="both"/>
      </w:pPr>
      <w:r>
        <w:t>Wynik Agaty napawa nas pozytywnymi emocjami.</w:t>
      </w:r>
    </w:p>
    <w:p w:rsidR="006A2F6A" w:rsidRDefault="006A2F6A" w:rsidP="006A2F6A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4724400" cy="283453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39" cy="283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A3" w:rsidRDefault="00E87E37" w:rsidP="006A2F6A">
      <w:pPr>
        <w:spacing w:after="0"/>
        <w:ind w:firstLine="708"/>
        <w:jc w:val="both"/>
      </w:pPr>
      <w:r>
        <w:t>W niedzielę na trasy w Ustianowej jechaliśmy z niepokojem</w:t>
      </w:r>
      <w:r w:rsidR="00167C2E">
        <w:t xml:space="preserve"> gdyż w nocy mocno padało i drugi start był zagrożony . Komisja sędziowska w końcu podjęła decyzję</w:t>
      </w:r>
      <w:r w:rsidR="008671A3">
        <w:t xml:space="preserve"> że </w:t>
      </w:r>
      <w:r w:rsidR="00167C2E">
        <w:t xml:space="preserve"> biegamy.</w:t>
      </w:r>
      <w:r w:rsidR="008671A3">
        <w:t xml:space="preserve"> Bieg odbył się krokiem dowolnym. Agata </w:t>
      </w:r>
      <w:proofErr w:type="spellStart"/>
      <w:r w:rsidR="008671A3">
        <w:t>Dakowicz</w:t>
      </w:r>
      <w:proofErr w:type="spellEnd"/>
      <w:r w:rsidR="008671A3">
        <w:t xml:space="preserve"> była 11, Paweł </w:t>
      </w:r>
      <w:proofErr w:type="spellStart"/>
      <w:r w:rsidR="008671A3">
        <w:t>Pokutko</w:t>
      </w:r>
      <w:proofErr w:type="spellEnd"/>
      <w:r w:rsidR="00524498">
        <w:t xml:space="preserve"> 14, Aleksandra Kozicka 20. </w:t>
      </w:r>
      <w:r w:rsidR="00524498" w:rsidRPr="006A2F6A">
        <w:rPr>
          <w:color w:val="FF0000"/>
        </w:rPr>
        <w:t>www.biegnaigrzyska.info</w:t>
      </w:r>
      <w:r w:rsidR="008671A3" w:rsidRPr="006A2F6A">
        <w:rPr>
          <w:color w:val="FF0000"/>
        </w:rPr>
        <w:t xml:space="preserve"> </w:t>
      </w:r>
    </w:p>
    <w:p w:rsidR="00E87E37" w:rsidRDefault="00167C2E" w:rsidP="006A2F6A">
      <w:pPr>
        <w:jc w:val="both"/>
      </w:pPr>
      <w:r>
        <w:t xml:space="preserve"> </w:t>
      </w:r>
      <w:r w:rsidR="00524498">
        <w:t>TAR</w:t>
      </w:r>
    </w:p>
    <w:sectPr w:rsidR="00E8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18"/>
    <w:rsid w:val="000E4C18"/>
    <w:rsid w:val="00167C2E"/>
    <w:rsid w:val="00280203"/>
    <w:rsid w:val="00524498"/>
    <w:rsid w:val="006A2F6A"/>
    <w:rsid w:val="008671A3"/>
    <w:rsid w:val="008F43B1"/>
    <w:rsid w:val="00E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AdamIrma</dc:creator>
  <cp:keywords/>
  <dc:description/>
  <cp:lastModifiedBy>AdamIrma</cp:lastModifiedBy>
  <cp:revision>3</cp:revision>
  <dcterms:created xsi:type="dcterms:W3CDTF">2015-01-14T09:24:00Z</dcterms:created>
  <dcterms:modified xsi:type="dcterms:W3CDTF">2015-01-19T08:59:00Z</dcterms:modified>
</cp:coreProperties>
</file>