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C5" w:rsidRPr="009C5DCD" w:rsidRDefault="00065F1B" w:rsidP="009C5DCD">
      <w:pPr>
        <w:jc w:val="center"/>
        <w:rPr>
          <w:sz w:val="32"/>
          <w:szCs w:val="32"/>
        </w:rPr>
      </w:pPr>
      <w:r w:rsidRPr="009C5DCD">
        <w:rPr>
          <w:sz w:val="32"/>
          <w:szCs w:val="32"/>
        </w:rPr>
        <w:t xml:space="preserve">Puchar Polski </w:t>
      </w:r>
      <w:r w:rsidR="009C5DCD">
        <w:rPr>
          <w:sz w:val="32"/>
          <w:szCs w:val="32"/>
        </w:rPr>
        <w:br/>
      </w:r>
      <w:r w:rsidRPr="009C5DCD">
        <w:rPr>
          <w:sz w:val="32"/>
          <w:szCs w:val="32"/>
        </w:rPr>
        <w:t>Polskiego Zwi</w:t>
      </w:r>
      <w:r w:rsidR="00870062">
        <w:rPr>
          <w:sz w:val="32"/>
          <w:szCs w:val="32"/>
        </w:rPr>
        <w:t>ązku Narciarskiego 2025/2026 r</w:t>
      </w:r>
      <w:r w:rsidRPr="009C5DCD">
        <w:rPr>
          <w:sz w:val="32"/>
          <w:szCs w:val="32"/>
        </w:rPr>
        <w:t>ozpoczęty</w:t>
      </w:r>
    </w:p>
    <w:p w:rsidR="00065F1B" w:rsidRDefault="00065F1B"/>
    <w:p w:rsidR="00065F1B" w:rsidRDefault="00065F1B" w:rsidP="00073B19">
      <w:pPr>
        <w:ind w:firstLine="708"/>
        <w:jc w:val="both"/>
      </w:pPr>
      <w:r>
        <w:t>W dniu 3 – 4.01.2026 w Jakuszycach rozpoczął się Puchar Polski na sezon 2025/26. Zawodnicy UKS Hubal Białystok startowali w kategoriach junior młodszy, junior i senior. Dobry start zanotował Dawid Giba, który w dwóch biegach w sprin</w:t>
      </w:r>
      <w:r w:rsidR="00303B3A">
        <w:t xml:space="preserve">cie F i biegu dystansowym 15 km CL, zajął dwa razy drugie miejsce, a Jan Leżanka był dwa razy czwarty. </w:t>
      </w:r>
    </w:p>
    <w:p w:rsidR="00303B3A" w:rsidRDefault="00870062" w:rsidP="00870062">
      <w:pPr>
        <w:jc w:val="both"/>
      </w:pPr>
      <w:r>
        <w:t xml:space="preserve">Kacper </w:t>
      </w:r>
      <w:proofErr w:type="spellStart"/>
      <w:r w:rsidR="00303B3A">
        <w:t>Roszko</w:t>
      </w:r>
      <w:proofErr w:type="spellEnd"/>
      <w:r w:rsidR="00303B3A">
        <w:t xml:space="preserve"> w </w:t>
      </w:r>
      <w:r w:rsidR="00917E4C">
        <w:t xml:space="preserve">biegu sprinterskim F był 4 , </w:t>
      </w:r>
      <w:r>
        <w:t xml:space="preserve">Filip </w:t>
      </w:r>
      <w:r w:rsidR="00917E4C">
        <w:t xml:space="preserve">Grzybowski 10 a Olaf </w:t>
      </w:r>
      <w:proofErr w:type="spellStart"/>
      <w:r w:rsidR="00917E4C">
        <w:t>Sańczyk</w:t>
      </w:r>
      <w:proofErr w:type="spellEnd"/>
      <w:r w:rsidR="00917E4C">
        <w:t xml:space="preserve"> 22. Drugi dzień zawodów to bieg na dystansie 10 km CL i tu 5 miejsce w biegu juniora młodszego był </w:t>
      </w:r>
      <w:proofErr w:type="spellStart"/>
      <w:r w:rsidR="00917E4C">
        <w:t>Oliwier</w:t>
      </w:r>
      <w:proofErr w:type="spellEnd"/>
      <w:r w:rsidR="00917E4C">
        <w:t xml:space="preserve"> </w:t>
      </w:r>
      <w:proofErr w:type="spellStart"/>
      <w:r w:rsidR="00917E4C">
        <w:t>Roszko</w:t>
      </w:r>
      <w:proofErr w:type="spellEnd"/>
      <w:r w:rsidR="00917E4C">
        <w:t xml:space="preserve">, Kacper </w:t>
      </w:r>
      <w:proofErr w:type="spellStart"/>
      <w:r w:rsidR="00917E4C">
        <w:t>Roszko</w:t>
      </w:r>
      <w:proofErr w:type="spellEnd"/>
      <w:r w:rsidR="00917E4C">
        <w:t xml:space="preserve"> zajął 7</w:t>
      </w:r>
      <w:r>
        <w:t>.</w:t>
      </w:r>
      <w:r w:rsidR="00917E4C">
        <w:t xml:space="preserve"> miejs</w:t>
      </w:r>
      <w:r w:rsidR="009C5DCD">
        <w:t>c</w:t>
      </w:r>
      <w:r w:rsidR="00917E4C">
        <w:t>e, Filip Grzybowski 17 miejsce, Olaf był 26.</w:t>
      </w:r>
    </w:p>
    <w:p w:rsidR="00917E4C" w:rsidRDefault="00917E4C" w:rsidP="00870062">
      <w:pPr>
        <w:jc w:val="both"/>
      </w:pPr>
      <w:r>
        <w:t>Pierwsze start</w:t>
      </w:r>
      <w:r w:rsidR="00870062">
        <w:t>y</w:t>
      </w:r>
      <w:r>
        <w:t xml:space="preserve"> młodzików w Pucharze Polski, to zawody w Klikuszowej w dniach 10 – 11.01.2026</w:t>
      </w:r>
      <w:r w:rsidR="00870062">
        <w:t xml:space="preserve"> r</w:t>
      </w:r>
      <w:r w:rsidR="00081485">
        <w:t>. Bardzo dobre bieg</w:t>
      </w:r>
      <w:r w:rsidR="00870062">
        <w:t>i</w:t>
      </w:r>
      <w:r w:rsidR="00081485">
        <w:t xml:space="preserve"> w kategorii młodzika odnotował Maciej Jankowski</w:t>
      </w:r>
      <w:r w:rsidR="00870062">
        <w:t>,</w:t>
      </w:r>
      <w:r w:rsidR="00081485">
        <w:t xml:space="preserve"> który w biegu </w:t>
      </w:r>
      <w:r w:rsidR="00870062">
        <w:t>stylem</w:t>
      </w:r>
      <w:r w:rsidR="00081485">
        <w:t xml:space="preserve"> klasycznym CL na dystansie 3 km zajął czwarte miejsce</w:t>
      </w:r>
      <w:r w:rsidR="00BB49E5">
        <w:t>,</w:t>
      </w:r>
      <w:r w:rsidR="00081485">
        <w:t xml:space="preserve"> a drugiego dnia na dystansie 5 km </w:t>
      </w:r>
      <w:r w:rsidR="00870062">
        <w:t>stylem</w:t>
      </w:r>
      <w:r w:rsidR="00081485">
        <w:t xml:space="preserve"> łyżwowym również był czwarty.</w:t>
      </w:r>
    </w:p>
    <w:p w:rsidR="00081485" w:rsidRDefault="00081485" w:rsidP="00870062">
      <w:pPr>
        <w:jc w:val="both"/>
      </w:pPr>
      <w:r>
        <w:t xml:space="preserve">Wisła i trasy biegowe na Kubalonce w dniach 17 – 18. 01. 2026 były kolejną areną rywalizacji zawodników UKS Hubal Białystok w ramach Pucharu Polski PZN w biegach narciarskich. W sobotę zawodnicy biegali </w:t>
      </w:r>
      <w:r w:rsidR="00870062">
        <w:t>stylem</w:t>
      </w:r>
      <w:r>
        <w:t xml:space="preserve"> klasycznym</w:t>
      </w:r>
      <w:r w:rsidR="00E44124">
        <w:t>, n</w:t>
      </w:r>
      <w:r>
        <w:t>ajlepiej</w:t>
      </w:r>
      <w:r w:rsidR="00E44124">
        <w:t xml:space="preserve"> wypadł Dawid Giba który wygrał bieg na dystansie 10 km w kategorii junior, Jan Leżanka był szósty. </w:t>
      </w:r>
      <w:r w:rsidR="00B6531F">
        <w:t xml:space="preserve"> Maciej Jankowski w kategorii młodzika zajął 7 miejsce </w:t>
      </w:r>
      <w:r w:rsidR="00870062">
        <w:br/>
      </w:r>
      <w:r w:rsidR="00B6531F">
        <w:t xml:space="preserve">w biegu </w:t>
      </w:r>
      <w:r w:rsidR="00870062">
        <w:t>stylem</w:t>
      </w:r>
      <w:r w:rsidR="00B6531F">
        <w:t xml:space="preserve"> klasycznym. </w:t>
      </w:r>
    </w:p>
    <w:p w:rsidR="00073B19" w:rsidRDefault="00B6531F" w:rsidP="00870062">
      <w:pPr>
        <w:jc w:val="both"/>
      </w:pPr>
      <w:r>
        <w:t xml:space="preserve">Drugi dzień zawodów to bieg </w:t>
      </w:r>
      <w:r w:rsidR="00870062">
        <w:t>stylem</w:t>
      </w:r>
      <w:r>
        <w:t xml:space="preserve"> łyżwowym i znów bieg na dystansie 10 km wygrał Dawid Giba, Jan Leżanka był piąty. </w:t>
      </w:r>
      <w:r w:rsidR="009C5DCD">
        <w:t xml:space="preserve">W biegu młodzików na dystansie 5 km Maciej Jankowski był czwarty. </w:t>
      </w:r>
    </w:p>
    <w:p w:rsidR="00073B19" w:rsidRDefault="00073B19" w:rsidP="00870062">
      <w:pPr>
        <w:jc w:val="both"/>
      </w:pPr>
      <w:r>
        <w:t>Gratulacje !!!</w:t>
      </w:r>
    </w:p>
    <w:p w:rsidR="00E143F6" w:rsidRDefault="00073B19" w:rsidP="00073B19">
      <w:pPr>
        <w:jc w:val="both"/>
      </w:pPr>
      <w:r>
        <w:t>Wyniki:</w:t>
      </w:r>
      <w:r>
        <w:br/>
      </w:r>
      <w:hyperlink r:id="rId4" w:history="1">
        <w:r w:rsidRPr="00A57421">
          <w:rPr>
            <w:rStyle w:val="Hipercze"/>
          </w:rPr>
          <w:t>https://www.pzn.pl/biegi-narciarskie/kalendarz-i-wyniki/wydarzenia/767-jakuszyce</w:t>
        </w:r>
      </w:hyperlink>
      <w:r>
        <w:br/>
      </w:r>
      <w:hyperlink r:id="rId5" w:history="1">
        <w:r w:rsidRPr="00A57421">
          <w:rPr>
            <w:rStyle w:val="Hipercze"/>
          </w:rPr>
          <w:t>https://www.pzn.pl/biegi-narciarskie/kalendarz-i-wyniki/wydarzenia/769-klikuszowa</w:t>
        </w:r>
      </w:hyperlink>
      <w:r>
        <w:br/>
      </w:r>
      <w:hyperlink r:id="rId6" w:history="1">
        <w:r w:rsidR="00E43DE3" w:rsidRPr="00A57421">
          <w:rPr>
            <w:rStyle w:val="Hipercze"/>
          </w:rPr>
          <w:t>https://www.pzn.pl/biegi-narciarskie/kalendarz-i-wyniki/wydarzenia/768-kubalonka</w:t>
        </w:r>
      </w:hyperlink>
    </w:p>
    <w:p w:rsidR="009C5DCD" w:rsidRDefault="00E143F6" w:rsidP="00E143F6">
      <w:r>
        <w:t>Zdjęcia poniżej:</w:t>
      </w:r>
      <w:bookmarkStart w:id="0" w:name="_GoBack"/>
      <w:bookmarkEnd w:id="0"/>
      <w:r w:rsidR="00E43DE3">
        <w:br/>
      </w:r>
    </w:p>
    <w:p w:rsidR="009C5DCD" w:rsidRDefault="009C5DCD"/>
    <w:p w:rsidR="00AA35FB" w:rsidRDefault="00AA35FB">
      <w:r w:rsidRPr="00AA35FB">
        <w:rPr>
          <w:noProof/>
          <w:lang w:eastAsia="pl-PL"/>
        </w:rPr>
        <w:lastRenderedPageBreak/>
        <w:drawing>
          <wp:inline distT="0" distB="0" distL="0" distR="0">
            <wp:extent cx="3924300" cy="3336321"/>
            <wp:effectExtent l="0" t="0" r="0" b="0"/>
            <wp:docPr id="2" name="Obraz 2" descr="C:\Users\faroz\Downloads\617259489_1585206305845178_41523895720413220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roz\Downloads\617259489_1585206305845178_4152389572041322005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746" cy="335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5FB" w:rsidRDefault="00AA35FB">
      <w:r w:rsidRPr="00AA35FB">
        <w:rPr>
          <w:noProof/>
          <w:lang w:eastAsia="pl-PL"/>
        </w:rPr>
        <w:drawing>
          <wp:inline distT="0" distB="0" distL="0" distR="0">
            <wp:extent cx="4137660" cy="5143237"/>
            <wp:effectExtent l="0" t="0" r="0" b="635"/>
            <wp:docPr id="3" name="Obraz 3" descr="C:\Users\faroz\Downloads\618369458_861419263380714_310379066486373447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roz\Downloads\618369458_861419263380714_3103790664863734479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057" cy="515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DCD" w:rsidRDefault="009C5DCD">
      <w:r>
        <w:t>TAR</w:t>
      </w:r>
      <w:r w:rsidR="00BB49E5">
        <w:t xml:space="preserve"> (Adam Roszkowski)</w:t>
      </w:r>
    </w:p>
    <w:sectPr w:rsidR="009C5DCD" w:rsidSect="00893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7B39"/>
    <w:rsid w:val="00065F1B"/>
    <w:rsid w:val="00073B19"/>
    <w:rsid w:val="00081485"/>
    <w:rsid w:val="00303B3A"/>
    <w:rsid w:val="00870062"/>
    <w:rsid w:val="00893E3A"/>
    <w:rsid w:val="00917E4C"/>
    <w:rsid w:val="009C5DCD"/>
    <w:rsid w:val="00AA35FB"/>
    <w:rsid w:val="00B6531F"/>
    <w:rsid w:val="00BB49E5"/>
    <w:rsid w:val="00CF7B39"/>
    <w:rsid w:val="00E143F6"/>
    <w:rsid w:val="00E43DE3"/>
    <w:rsid w:val="00E44124"/>
    <w:rsid w:val="00EB3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E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3DE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zn.pl/biegi-narciarskie/kalendarz-i-wyniki/wydarzenia/768-kubalonka" TargetMode="External"/><Relationship Id="rId5" Type="http://schemas.openxmlformats.org/officeDocument/2006/relationships/hyperlink" Target="https://www.pzn.pl/biegi-narciarskie/kalendarz-i-wyniki/wydarzenia/769-klikuszow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pzn.pl/biegi-narciarskie/kalendarz-i-wyniki/wydarzenia/767-jakuszyc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Lenovo</cp:lastModifiedBy>
  <cp:revision>3</cp:revision>
  <dcterms:created xsi:type="dcterms:W3CDTF">2026-01-20T17:55:00Z</dcterms:created>
  <dcterms:modified xsi:type="dcterms:W3CDTF">2026-01-20T17:55:00Z</dcterms:modified>
</cp:coreProperties>
</file>